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5C8D1A25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 xml:space="preserve">Glina </w:t>
      </w:r>
      <w:r w:rsidR="00944FB7">
        <w:rPr>
          <w:b/>
        </w:rPr>
        <w:t>Świercze</w:t>
      </w:r>
    </w:p>
    <w:p w14:paraId="299F9C1E" w14:textId="327275FB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</w:t>
      </w:r>
      <w:r w:rsidR="00944FB7">
        <w:rPr>
          <w:b/>
        </w:rPr>
        <w:t xml:space="preserve">Kolejowa </w:t>
      </w:r>
      <w:r w:rsidR="000A7121">
        <w:rPr>
          <w:b/>
        </w:rPr>
        <w:t>2</w:t>
      </w:r>
    </w:p>
    <w:p w14:paraId="6B3505EF" w14:textId="041A2811" w:rsidR="003A3B20" w:rsidRPr="00BD5216" w:rsidRDefault="00944FB7" w:rsidP="003A3B20">
      <w:pPr>
        <w:ind w:left="4248" w:firstLine="709"/>
      </w:pPr>
      <w:r>
        <w:rPr>
          <w:b/>
        </w:rPr>
        <w:t>06-1</w:t>
      </w:r>
      <w:r w:rsidR="000A7121">
        <w:rPr>
          <w:b/>
        </w:rPr>
        <w:t>5</w:t>
      </w:r>
      <w:r w:rsidR="003A3B20" w:rsidRPr="003A3B20">
        <w:rPr>
          <w:b/>
        </w:rPr>
        <w:t xml:space="preserve">0 </w:t>
      </w:r>
      <w:r>
        <w:rPr>
          <w:b/>
        </w:rPr>
        <w:t>Świercze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64CF8BC8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350021" w:rsidRPr="00533146">
        <w:rPr>
          <w:rFonts w:ascii="Cambria" w:hAnsi="Cambria" w:cs="Arial"/>
          <w:b/>
        </w:rPr>
        <w:t>„</w:t>
      </w:r>
      <w:r w:rsidR="009807A4" w:rsidRPr="00497B32">
        <w:rPr>
          <w:rFonts w:ascii="Arial" w:hAnsi="Arial" w:cs="Arial"/>
          <w:sz w:val="20"/>
          <w:szCs w:val="20"/>
        </w:rPr>
        <w:t xml:space="preserve">Przebudowa stawu w </w:t>
      </w:r>
      <w:proofErr w:type="spellStart"/>
      <w:r w:rsidR="004252A3">
        <w:rPr>
          <w:rFonts w:ascii="Arial" w:hAnsi="Arial" w:cs="Arial"/>
          <w:sz w:val="20"/>
          <w:szCs w:val="20"/>
        </w:rPr>
        <w:t>Godaczach</w:t>
      </w:r>
      <w:proofErr w:type="spellEnd"/>
      <w:r w:rsidR="004252A3">
        <w:rPr>
          <w:rFonts w:ascii="Arial" w:hAnsi="Arial" w:cs="Arial"/>
          <w:sz w:val="20"/>
          <w:szCs w:val="20"/>
        </w:rPr>
        <w:t>, G</w:t>
      </w:r>
      <w:bookmarkStart w:id="0" w:name="_GoBack"/>
      <w:bookmarkEnd w:id="0"/>
      <w:r w:rsidR="009807A4" w:rsidRPr="00497B32">
        <w:rPr>
          <w:rFonts w:ascii="Arial" w:hAnsi="Arial" w:cs="Arial"/>
          <w:sz w:val="20"/>
          <w:szCs w:val="20"/>
        </w:rPr>
        <w:t>mina Świercze</w:t>
      </w:r>
      <w:r w:rsidR="00350021" w:rsidRPr="00533146">
        <w:rPr>
          <w:rFonts w:ascii="Cambria" w:hAnsi="Cambria" w:cs="Arial"/>
          <w:b/>
        </w:rPr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58A0B93D" w14:textId="77777777" w:rsidR="00B80574" w:rsidRPr="003572BE" w:rsidRDefault="00B80574" w:rsidP="00B80574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>
        <w:rPr>
          <w:b/>
          <w:sz w:val="22"/>
          <w:szCs w:val="22"/>
        </w:rPr>
        <w:t xml:space="preserve"> usług oraz robót budowlanych</w:t>
      </w:r>
      <w:r w:rsidRPr="003572BE">
        <w:rPr>
          <w:b/>
          <w:sz w:val="22"/>
          <w:szCs w:val="22"/>
        </w:rPr>
        <w:t>.</w:t>
      </w:r>
    </w:p>
    <w:p w14:paraId="3DA55CC7" w14:textId="6B69E5C5" w:rsidR="00681537" w:rsidRPr="003572BE" w:rsidRDefault="00681537" w:rsidP="00681537">
      <w:pPr>
        <w:spacing w:line="200" w:lineRule="atLeast"/>
        <w:jc w:val="center"/>
        <w:rPr>
          <w:b/>
        </w:rPr>
      </w:pP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B80574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B80574" w:rsidRPr="003572BE" w:rsidRDefault="00B80574" w:rsidP="00B80574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5FE37" w14:textId="77777777" w:rsidR="00B80574" w:rsidRDefault="00B80574" w:rsidP="00B80574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>Rodzaj wykonanych usług oraz  robót budowlanych</w:t>
            </w:r>
            <w:r>
              <w:rPr>
                <w:b/>
              </w:rPr>
              <w:t xml:space="preserve"> </w:t>
            </w:r>
          </w:p>
          <w:p w14:paraId="2AEE0ED9" w14:textId="12967A4C" w:rsidR="00B80574" w:rsidRPr="003572BE" w:rsidRDefault="00B80574" w:rsidP="00B80574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nazwa, zakres wykonanych usług oraz 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E61E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>
              <w:rPr>
                <w:b/>
              </w:rPr>
              <w:t>usług/robót budowlanych</w:t>
            </w:r>
          </w:p>
          <w:p w14:paraId="1B36FA4B" w14:textId="0C94900F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97A5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>
              <w:rPr>
                <w:b/>
              </w:rPr>
              <w:t>usług/robót budowlanych</w:t>
            </w:r>
          </w:p>
          <w:p w14:paraId="7B50E3B6" w14:textId="7A226590" w:rsidR="00B80574" w:rsidRPr="003572BE" w:rsidRDefault="00B80574" w:rsidP="00B80574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4F6E" w14:textId="77777777" w:rsidR="00B80574" w:rsidRPr="003572BE" w:rsidRDefault="00B80574" w:rsidP="00B80574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>
              <w:rPr>
                <w:b/>
              </w:rPr>
              <w:t>usług/robót budowlanych</w:t>
            </w:r>
          </w:p>
          <w:p w14:paraId="5A576330" w14:textId="3895FC70" w:rsidR="00B80574" w:rsidRPr="003572BE" w:rsidRDefault="00B80574" w:rsidP="00B80574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00D1FB55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AA71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34634" w14:textId="77777777" w:rsidR="0034719D" w:rsidRDefault="0034719D" w:rsidP="00520F6F">
      <w:r>
        <w:separator/>
      </w:r>
    </w:p>
  </w:endnote>
  <w:endnote w:type="continuationSeparator" w:id="0">
    <w:p w14:paraId="5A351E2F" w14:textId="77777777" w:rsidR="0034719D" w:rsidRDefault="0034719D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FD419" w14:textId="77777777" w:rsidR="0034719D" w:rsidRDefault="0034719D" w:rsidP="00520F6F">
      <w:r>
        <w:separator/>
      </w:r>
    </w:p>
  </w:footnote>
  <w:footnote w:type="continuationSeparator" w:id="0">
    <w:p w14:paraId="7D129F48" w14:textId="77777777" w:rsidR="0034719D" w:rsidRDefault="0034719D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366E2"/>
    <w:rsid w:val="000A7121"/>
    <w:rsid w:val="000E740E"/>
    <w:rsid w:val="000F3F03"/>
    <w:rsid w:val="00104F9F"/>
    <w:rsid w:val="001A3544"/>
    <w:rsid w:val="001A6A2A"/>
    <w:rsid w:val="001C6CBE"/>
    <w:rsid w:val="002433C1"/>
    <w:rsid w:val="002B0773"/>
    <w:rsid w:val="0034719D"/>
    <w:rsid w:val="00350021"/>
    <w:rsid w:val="003A3B20"/>
    <w:rsid w:val="003C08AC"/>
    <w:rsid w:val="004252A3"/>
    <w:rsid w:val="004615F6"/>
    <w:rsid w:val="00520F6F"/>
    <w:rsid w:val="005F72EC"/>
    <w:rsid w:val="006151E3"/>
    <w:rsid w:val="00631A0C"/>
    <w:rsid w:val="00681537"/>
    <w:rsid w:val="006913F6"/>
    <w:rsid w:val="006C0C1B"/>
    <w:rsid w:val="006F4860"/>
    <w:rsid w:val="007302DE"/>
    <w:rsid w:val="00730B7E"/>
    <w:rsid w:val="00742A59"/>
    <w:rsid w:val="007961E4"/>
    <w:rsid w:val="0084130E"/>
    <w:rsid w:val="0085537C"/>
    <w:rsid w:val="00914CC4"/>
    <w:rsid w:val="00944FB7"/>
    <w:rsid w:val="009807A4"/>
    <w:rsid w:val="00A31010"/>
    <w:rsid w:val="00AA7139"/>
    <w:rsid w:val="00B66329"/>
    <w:rsid w:val="00B67A77"/>
    <w:rsid w:val="00B80574"/>
    <w:rsid w:val="00C10367"/>
    <w:rsid w:val="00C33C12"/>
    <w:rsid w:val="00C55456"/>
    <w:rsid w:val="00CB3EB7"/>
    <w:rsid w:val="00CF3735"/>
    <w:rsid w:val="00DB7BAB"/>
    <w:rsid w:val="00DC22B3"/>
    <w:rsid w:val="00E549E0"/>
    <w:rsid w:val="00EA5E37"/>
    <w:rsid w:val="00EC60B8"/>
    <w:rsid w:val="00ED7E2C"/>
    <w:rsid w:val="00EE10B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27</cp:revision>
  <dcterms:created xsi:type="dcterms:W3CDTF">2021-03-17T22:09:00Z</dcterms:created>
  <dcterms:modified xsi:type="dcterms:W3CDTF">2024-10-26T21:59:00Z</dcterms:modified>
</cp:coreProperties>
</file>